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01B1F" w14:textId="2BF24868" w:rsidR="70F5ECC1" w:rsidRDefault="70F5ECC1" w:rsidP="6710A36E">
      <w:pPr>
        <w:jc w:val="center"/>
        <w:rPr>
          <w:b/>
          <w:bCs/>
        </w:rPr>
      </w:pPr>
      <w:bookmarkStart w:id="0" w:name="_GoBack"/>
      <w:bookmarkEnd w:id="0"/>
      <w:r w:rsidRPr="6710A36E">
        <w:rPr>
          <w:b/>
          <w:bCs/>
        </w:rPr>
        <w:t>Active Learning Planning Exercise</w:t>
      </w:r>
    </w:p>
    <w:p w14:paraId="6E554E2B" w14:textId="66752B53" w:rsidR="70F5ECC1" w:rsidRDefault="70F5ECC1" w:rsidP="6710A36E">
      <w:r>
        <w:t>Step 1: Name of the course __________________________________________________</w:t>
      </w:r>
    </w:p>
    <w:p w14:paraId="13955FB5" w14:textId="033FF2DA" w:rsidR="6710A36E" w:rsidRDefault="6710A36E" w:rsidP="6710A36E"/>
    <w:p w14:paraId="77E96DB0" w14:textId="183B74AE" w:rsidR="70F5ECC1" w:rsidRDefault="70F5ECC1" w:rsidP="6710A36E">
      <w:r>
        <w:t>Step 2: Select a student learning objective that you want the activity to help students to meet. Write that student learning objective here.</w:t>
      </w:r>
    </w:p>
    <w:p w14:paraId="5046BC4D" w14:textId="57C228D6" w:rsidR="70F5ECC1" w:rsidRDefault="70F5ECC1" w:rsidP="6710A36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8094A0" w14:textId="63A0EE88" w:rsidR="70F5ECC1" w:rsidRDefault="70F5ECC1" w:rsidP="6710A36E">
      <w:r>
        <w:t>Step 3: Identify the level of Blooms Taxonomy that aligns with this student learning objective.</w:t>
      </w:r>
    </w:p>
    <w:p w14:paraId="73038296" w14:textId="449F45E3" w:rsidR="70F5ECC1" w:rsidRDefault="70F5ECC1" w:rsidP="6710A36E">
      <w:r>
        <w:t xml:space="preserve">___ </w:t>
      </w:r>
      <w:r w:rsidR="138EE43A">
        <w:t>Remember    ___ Understand   ___ Apply   ___ Analyze   ___ Evaluate   ___ Create</w:t>
      </w:r>
    </w:p>
    <w:p w14:paraId="2CB8479C" w14:textId="567E7C1F" w:rsidR="6710A36E" w:rsidRDefault="6710A36E" w:rsidP="6710A36E"/>
    <w:p w14:paraId="5EBC984E" w14:textId="2764C8FC" w:rsidR="70F5ECC1" w:rsidRDefault="70F5ECC1" w:rsidP="6710A36E">
      <w:r>
        <w:t>Step 4: Look at the Active Learning Inventory. Select one or two learning stra</w:t>
      </w:r>
      <w:r w:rsidR="1DACBA44">
        <w:t>tegies that could match well with students achieving this learning objective.</w:t>
      </w:r>
    </w:p>
    <w:p w14:paraId="52E73466" w14:textId="3B83E37B" w:rsidR="1DACBA44" w:rsidRDefault="1DACBA44" w:rsidP="6710A36E">
      <w:pPr>
        <w:ind w:firstLine="720"/>
      </w:pPr>
      <w:r>
        <w:t xml:space="preserve">Strategy #1: </w:t>
      </w:r>
      <w:r w:rsidR="5765373A">
        <w:t>________________________________________________</w:t>
      </w:r>
    </w:p>
    <w:p w14:paraId="2435E8CF" w14:textId="63DC9D18" w:rsidR="1DACBA44" w:rsidRDefault="1DACBA44" w:rsidP="6710A36E">
      <w:pPr>
        <w:ind w:firstLine="720"/>
      </w:pPr>
      <w:r>
        <w:t>Strategy #2:</w:t>
      </w:r>
      <w:r w:rsidR="14E228BD">
        <w:t xml:space="preserve"> ________________________________________________</w:t>
      </w:r>
    </w:p>
    <w:p w14:paraId="0346AE72" w14:textId="7E355E4F" w:rsidR="6710A36E" w:rsidRDefault="6710A36E" w:rsidP="6710A36E">
      <w:pPr>
        <w:ind w:firstLine="720"/>
      </w:pPr>
    </w:p>
    <w:p w14:paraId="32E4A89C" w14:textId="559D5B4A" w:rsidR="14E228BD" w:rsidRDefault="14E228BD" w:rsidP="6710A36E">
      <w:r>
        <w:t>Step 5: Develop a plan for how you could go about planning and delivering this activity with</w:t>
      </w:r>
      <w:r w:rsidR="0C8C0AB4">
        <w:t xml:space="preserve">in your course. Things to consider include: </w:t>
      </w:r>
    </w:p>
    <w:p w14:paraId="4623358D" w14:textId="09860BB8" w:rsidR="5CEBEEFB" w:rsidRDefault="5CEBEEFB" w:rsidP="6710A36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R</w:t>
      </w:r>
      <w:r w:rsidR="0C8C0AB4">
        <w:t>esources that will need to be posted/available for students</w:t>
      </w:r>
    </w:p>
    <w:p w14:paraId="3BA20DD3" w14:textId="6696474A" w:rsidR="48ED1A68" w:rsidRDefault="48ED1A68" w:rsidP="6710A36E">
      <w:pPr>
        <w:pStyle w:val="ListParagraph"/>
        <w:numPr>
          <w:ilvl w:val="0"/>
          <w:numId w:val="1"/>
        </w:numPr>
      </w:pPr>
      <w:r>
        <w:t>S</w:t>
      </w:r>
      <w:r w:rsidR="0C8C0AB4">
        <w:t>upplies/materials required for students</w:t>
      </w:r>
      <w:r w:rsidR="01872B1B">
        <w:t xml:space="preserve"> to use during activity</w:t>
      </w:r>
    </w:p>
    <w:p w14:paraId="235753CC" w14:textId="3FC7A330" w:rsidR="2A5E7039" w:rsidRDefault="2A5E7039" w:rsidP="6710A36E">
      <w:pPr>
        <w:pStyle w:val="ListParagraph"/>
        <w:numPr>
          <w:ilvl w:val="0"/>
          <w:numId w:val="1"/>
        </w:numPr>
      </w:pPr>
      <w:r>
        <w:t>H</w:t>
      </w:r>
      <w:r w:rsidR="01872B1B">
        <w:t>ow much time will be devoted to the activity</w:t>
      </w:r>
      <w:r w:rsidR="2BFA8E83">
        <w:t>?</w:t>
      </w:r>
    </w:p>
    <w:p w14:paraId="001D53F4" w14:textId="5D56A310" w:rsidR="6C788B28" w:rsidRDefault="6C788B28" w:rsidP="6710A36E">
      <w:pPr>
        <w:pStyle w:val="ListParagraph"/>
        <w:numPr>
          <w:ilvl w:val="0"/>
          <w:numId w:val="1"/>
        </w:numPr>
      </w:pPr>
      <w:r>
        <w:t>Will</w:t>
      </w:r>
      <w:r w:rsidR="01872B1B">
        <w:t xml:space="preserve"> this activity be </w:t>
      </w:r>
      <w:r w:rsidR="7D109155">
        <w:t>completed individually</w:t>
      </w:r>
      <w:r w:rsidR="01872B1B">
        <w:t>,</w:t>
      </w:r>
      <w:r w:rsidR="4B9A0F34">
        <w:t xml:space="preserve"> as</w:t>
      </w:r>
      <w:r w:rsidR="01872B1B">
        <w:t xml:space="preserve"> </w:t>
      </w:r>
      <w:r w:rsidR="30A477F6">
        <w:t xml:space="preserve">a </w:t>
      </w:r>
      <w:r w:rsidR="01872B1B">
        <w:t>small group, or large group</w:t>
      </w:r>
      <w:r w:rsidR="775AC0F7">
        <w:t>?</w:t>
      </w:r>
      <w:r w:rsidR="01872B1B">
        <w:t xml:space="preserve"> </w:t>
      </w:r>
    </w:p>
    <w:p w14:paraId="184B1087" w14:textId="50C8A73C" w:rsidR="06B3EA7E" w:rsidRDefault="06B3EA7E" w:rsidP="6710A36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7D1D22AA">
        <w:t>_____________________________________________________________________________________</w:t>
      </w:r>
    </w:p>
    <w:p w14:paraId="5D08DF6D" w14:textId="013FFD60" w:rsidR="6710A36E" w:rsidRDefault="6710A36E" w:rsidP="6710A36E"/>
    <w:p w14:paraId="5A2CA3F8" w14:textId="7C275585" w:rsidR="14E228BD" w:rsidRDefault="14E228BD" w:rsidP="6710A36E">
      <w:r>
        <w:t>Step 6: Identify the different ways in which you could make this active learning activity</w:t>
      </w:r>
    </w:p>
    <w:p w14:paraId="4D32AAA3" w14:textId="50837995" w:rsidR="4A56D802" w:rsidRDefault="4A56D802" w:rsidP="6710A36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4A56D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4D8"/>
    <w:multiLevelType w:val="hybridMultilevel"/>
    <w:tmpl w:val="09625F8C"/>
    <w:lvl w:ilvl="0" w:tplc="EEE0A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0A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EC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0F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26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C5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CB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6B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23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25315"/>
    <w:rsid w:val="009F5E01"/>
    <w:rsid w:val="01872B1B"/>
    <w:rsid w:val="06B3EA7E"/>
    <w:rsid w:val="073F2FFE"/>
    <w:rsid w:val="09BC788F"/>
    <w:rsid w:val="0C025315"/>
    <w:rsid w:val="0C8C0AB4"/>
    <w:rsid w:val="138EE43A"/>
    <w:rsid w:val="14E228BD"/>
    <w:rsid w:val="17805DC8"/>
    <w:rsid w:val="1DACBA44"/>
    <w:rsid w:val="2A5E7039"/>
    <w:rsid w:val="2BFA8E83"/>
    <w:rsid w:val="30A477F6"/>
    <w:rsid w:val="354807F8"/>
    <w:rsid w:val="39E4289F"/>
    <w:rsid w:val="3AFD5136"/>
    <w:rsid w:val="3B4225A3"/>
    <w:rsid w:val="3E99CEDF"/>
    <w:rsid w:val="48ED1A68"/>
    <w:rsid w:val="4A56D802"/>
    <w:rsid w:val="4B9A0F34"/>
    <w:rsid w:val="4BC43942"/>
    <w:rsid w:val="508A118E"/>
    <w:rsid w:val="540C20FB"/>
    <w:rsid w:val="5441BB09"/>
    <w:rsid w:val="54BE59D0"/>
    <w:rsid w:val="5765373A"/>
    <w:rsid w:val="5CBA01DE"/>
    <w:rsid w:val="5CEBEEFB"/>
    <w:rsid w:val="62C7E977"/>
    <w:rsid w:val="657C79F5"/>
    <w:rsid w:val="6710A36E"/>
    <w:rsid w:val="6C788B28"/>
    <w:rsid w:val="70F5ECC1"/>
    <w:rsid w:val="775AC0F7"/>
    <w:rsid w:val="7BB9EB1E"/>
    <w:rsid w:val="7D109155"/>
    <w:rsid w:val="7D1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5315"/>
  <w15:chartTrackingRefBased/>
  <w15:docId w15:val="{1BC676E0-2FC5-49FD-BA0B-3993F2DC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Carolyn (smith7c8)</dc:creator>
  <cp:keywords/>
  <dc:description/>
  <cp:lastModifiedBy>Tracy Pritchard</cp:lastModifiedBy>
  <cp:revision>2</cp:revision>
  <dcterms:created xsi:type="dcterms:W3CDTF">2020-04-28T15:46:00Z</dcterms:created>
  <dcterms:modified xsi:type="dcterms:W3CDTF">2020-04-28T15:46:00Z</dcterms:modified>
</cp:coreProperties>
</file>